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E9F5" w14:textId="2AB72117" w:rsidR="006A6121" w:rsidRDefault="00C73F62" w:rsidP="00603240">
      <w:pPr>
        <w:pStyle w:val="Title"/>
        <w:tabs>
          <w:tab w:val="left" w:pos="1134"/>
        </w:tabs>
        <w:spacing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67EFF6" wp14:editId="5F8FCCF8">
            <wp:simplePos x="0" y="0"/>
            <wp:positionH relativeFrom="column">
              <wp:posOffset>-36830</wp:posOffset>
            </wp:positionH>
            <wp:positionV relativeFrom="paragraph">
              <wp:posOffset>-389890</wp:posOffset>
            </wp:positionV>
            <wp:extent cx="633095" cy="763270"/>
            <wp:effectExtent l="0" t="0" r="0" b="0"/>
            <wp:wrapNone/>
            <wp:docPr id="2" name="Picture 1" descr="Description: NZCPH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ZCPHM_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97">
        <w:tab/>
        <w:t>Training Programme</w:t>
      </w:r>
    </w:p>
    <w:p w14:paraId="3CC343A1" w14:textId="77777777" w:rsidR="00C80176" w:rsidRPr="00AA077D" w:rsidRDefault="00C80176" w:rsidP="00C80176">
      <w:pPr>
        <w:rPr>
          <w:rFonts w:ascii="Calibri" w:hAnsi="Calibri" w:cs="Calibri"/>
          <w:sz w:val="28"/>
          <w:szCs w:val="28"/>
        </w:rPr>
      </w:pPr>
    </w:p>
    <w:p w14:paraId="2A065959" w14:textId="77777777" w:rsidR="00487CF5" w:rsidRDefault="00726E97" w:rsidP="00603240">
      <w:pPr>
        <w:pStyle w:val="Heading1"/>
        <w:spacing w:before="0"/>
      </w:pPr>
      <w:r>
        <w:t>Reference Check</w:t>
      </w:r>
      <w:r w:rsidR="00487CF5">
        <w:t xml:space="preserve">  </w:t>
      </w:r>
    </w:p>
    <w:p w14:paraId="509E6759" w14:textId="77777777" w:rsidR="00487CF5" w:rsidRPr="00AA077D" w:rsidRDefault="00487CF5" w:rsidP="00603240">
      <w:pPr>
        <w:spacing w:after="200" w:line="276" w:lineRule="auto"/>
        <w:rPr>
          <w:rFonts w:ascii="Calibri" w:hAnsi="Calibri" w:cs="Calibri"/>
          <w:b/>
        </w:rPr>
      </w:pPr>
      <w:r w:rsidRPr="00AA077D">
        <w:rPr>
          <w:rFonts w:ascii="Calibri" w:hAnsi="Calibri" w:cs="Calibri"/>
          <w:b/>
        </w:rPr>
        <w:t>(TP-RC)</w:t>
      </w:r>
    </w:p>
    <w:p w14:paraId="67EFAE20" w14:textId="77777777" w:rsidR="00487CF5" w:rsidRDefault="00487CF5" w:rsidP="00044F01">
      <w:pPr>
        <w:rPr>
          <w:rFonts w:ascii="Calibri" w:hAnsi="Calibri" w:cs="Calibri"/>
          <w:sz w:val="22"/>
          <w:szCs w:val="22"/>
        </w:rPr>
      </w:pPr>
      <w:r w:rsidRPr="00AA077D">
        <w:rPr>
          <w:rFonts w:ascii="Calibri" w:hAnsi="Calibri" w:cs="Calibri"/>
          <w:sz w:val="22"/>
          <w:szCs w:val="22"/>
        </w:rPr>
        <w:t xml:space="preserve">Please complete and submit directly to the College office, </w:t>
      </w:r>
      <w:hyperlink r:id="rId13" w:history="1">
        <w:r w:rsidR="00FD6AE9" w:rsidRPr="007A44D6">
          <w:rPr>
            <w:rStyle w:val="Hyperlink"/>
            <w:rFonts w:ascii="Calibri" w:hAnsi="Calibri" w:cs="Calibri"/>
            <w:sz w:val="22"/>
            <w:szCs w:val="22"/>
          </w:rPr>
          <w:t>education@nzcphm.org.nz</w:t>
        </w:r>
      </w:hyperlink>
      <w:r w:rsidR="00FD6AE9">
        <w:rPr>
          <w:rFonts w:ascii="Calibri" w:hAnsi="Calibri" w:cs="Calibri"/>
          <w:sz w:val="22"/>
          <w:szCs w:val="22"/>
        </w:rPr>
        <w:t xml:space="preserve"> </w:t>
      </w:r>
      <w:r w:rsidR="00216622" w:rsidRPr="00AA077D">
        <w:rPr>
          <w:rFonts w:ascii="Calibri" w:hAnsi="Calibri" w:cs="Calibri"/>
          <w:sz w:val="22"/>
          <w:szCs w:val="22"/>
        </w:rPr>
        <w:t xml:space="preserve"> </w:t>
      </w:r>
    </w:p>
    <w:p w14:paraId="70F7F7EF" w14:textId="77777777" w:rsidR="007D4096" w:rsidRDefault="007D4096" w:rsidP="00736A7D">
      <w:pPr>
        <w:rPr>
          <w:rFonts w:ascii="Calibri" w:hAnsi="Calibri" w:cs="Calibri"/>
          <w:sz w:val="22"/>
          <w:szCs w:val="22"/>
        </w:rPr>
      </w:pPr>
    </w:p>
    <w:p w14:paraId="73EF84C1" w14:textId="77777777" w:rsidR="00736A7D" w:rsidRPr="00AA077D" w:rsidRDefault="006E4432" w:rsidP="007D40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that under the Privacy Act 1993 the applicant may request to view this report.  </w:t>
      </w:r>
      <w:r w:rsidR="007D4096">
        <w:rPr>
          <w:rFonts w:ascii="Calibri" w:hAnsi="Calibri" w:cs="Calibri"/>
          <w:sz w:val="22"/>
          <w:szCs w:val="22"/>
        </w:rPr>
        <w:t>I</w:t>
      </w:r>
      <w:r w:rsidR="00736A7D">
        <w:rPr>
          <w:rFonts w:ascii="Calibri" w:hAnsi="Calibri" w:cs="Calibri"/>
          <w:sz w:val="22"/>
          <w:szCs w:val="22"/>
        </w:rPr>
        <w:t xml:space="preserve">f you </w:t>
      </w:r>
      <w:r w:rsidR="003D669A">
        <w:rPr>
          <w:rFonts w:ascii="Calibri" w:hAnsi="Calibri" w:cs="Calibri"/>
          <w:sz w:val="22"/>
          <w:szCs w:val="22"/>
        </w:rPr>
        <w:t>wish to speak to someone in confidence</w:t>
      </w:r>
      <w:r w:rsidR="007D4096">
        <w:rPr>
          <w:rFonts w:ascii="Calibri" w:hAnsi="Calibri" w:cs="Calibri"/>
          <w:sz w:val="22"/>
          <w:szCs w:val="22"/>
        </w:rPr>
        <w:t xml:space="preserve"> please contact the Training Programme Director, Dr Polly Atatoa Carr, at </w:t>
      </w:r>
      <w:hyperlink r:id="rId14" w:history="1">
        <w:r w:rsidR="007D4096" w:rsidRPr="00D87664">
          <w:rPr>
            <w:rStyle w:val="Hyperlink"/>
            <w:rFonts w:ascii="Calibri" w:hAnsi="Calibri" w:cs="Calibri"/>
            <w:sz w:val="22"/>
            <w:szCs w:val="22"/>
          </w:rPr>
          <w:t>polly@nzcphm.org.nz</w:t>
        </w:r>
      </w:hyperlink>
      <w:r w:rsidR="003D669A">
        <w:rPr>
          <w:rFonts w:ascii="Calibri" w:hAnsi="Calibri" w:cs="Calibri"/>
          <w:sz w:val="22"/>
          <w:szCs w:val="22"/>
        </w:rPr>
        <w:t>.</w:t>
      </w:r>
    </w:p>
    <w:p w14:paraId="46C4E6E9" w14:textId="77777777" w:rsidR="00726E97" w:rsidRPr="00AA077D" w:rsidRDefault="00726E97" w:rsidP="00726E97">
      <w:pPr>
        <w:pStyle w:val="Heading3"/>
        <w:rPr>
          <w:rFonts w:ascii="Calibri" w:hAnsi="Calibri" w:cs="Calibri"/>
          <w:sz w:val="22"/>
          <w:szCs w:val="22"/>
          <w:lang w:val="en-US"/>
        </w:rPr>
      </w:pPr>
      <w:r w:rsidRPr="00AA077D">
        <w:rPr>
          <w:rFonts w:ascii="Calibri" w:hAnsi="Calibri" w:cs="Calibri"/>
          <w:sz w:val="22"/>
          <w:szCs w:val="22"/>
          <w:lang w:val="en-US"/>
        </w:rPr>
        <w:t xml:space="preserve">CANDIDATE: </w:t>
      </w:r>
    </w:p>
    <w:p w14:paraId="0ADB49CC" w14:textId="77777777" w:rsidR="00726E97" w:rsidRPr="00AA077D" w:rsidRDefault="00726E97" w:rsidP="00726E97">
      <w:pPr>
        <w:pStyle w:val="Heading3"/>
        <w:rPr>
          <w:rFonts w:ascii="Calibri" w:hAnsi="Calibri" w:cs="Calibri"/>
          <w:sz w:val="22"/>
          <w:szCs w:val="22"/>
          <w:lang w:val="en-US"/>
        </w:rPr>
      </w:pPr>
      <w:r w:rsidRPr="00AA077D">
        <w:rPr>
          <w:rFonts w:ascii="Calibri" w:hAnsi="Calibri" w:cs="Calibri"/>
          <w:sz w:val="22"/>
          <w:szCs w:val="22"/>
          <w:lang w:val="en-US"/>
        </w:rPr>
        <w:t xml:space="preserve">REFEREE: </w:t>
      </w:r>
    </w:p>
    <w:p w14:paraId="19AABFB9" w14:textId="77777777" w:rsidR="00221B4A" w:rsidRPr="00221B4A" w:rsidRDefault="00726E97" w:rsidP="00221B4A">
      <w:pPr>
        <w:pStyle w:val="Heading3"/>
        <w:rPr>
          <w:rFonts w:ascii="Calibri" w:hAnsi="Calibri" w:cs="Calibri"/>
          <w:sz w:val="22"/>
          <w:szCs w:val="22"/>
          <w:lang w:val="en-US"/>
        </w:rPr>
      </w:pPr>
      <w:r w:rsidRPr="00AA077D">
        <w:rPr>
          <w:rFonts w:ascii="Calibri" w:hAnsi="Calibri" w:cs="Calibri"/>
          <w:sz w:val="22"/>
          <w:szCs w:val="22"/>
          <w:lang w:val="en-US"/>
        </w:rPr>
        <w:t>POSITION:</w:t>
      </w:r>
    </w:p>
    <w:p w14:paraId="4689E0EB" w14:textId="6D5CE7CB" w:rsidR="00221B4A" w:rsidRPr="00221B4A" w:rsidRDefault="00221B4A" w:rsidP="00690C72">
      <w:pPr>
        <w:pStyle w:val="Heading3"/>
        <w:tabs>
          <w:tab w:val="left" w:pos="3969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CONTACT NUMBER:</w:t>
      </w:r>
      <w:r w:rsidR="00690C72">
        <w:rPr>
          <w:rFonts w:ascii="Calibri" w:hAnsi="Calibri" w:cs="Calibri"/>
          <w:sz w:val="22"/>
          <w:szCs w:val="22"/>
          <w:lang w:val="en-US"/>
        </w:rPr>
        <w:tab/>
        <w:t>CONTACT EMAIL:</w:t>
      </w:r>
    </w:p>
    <w:p w14:paraId="32866081" w14:textId="77777777" w:rsidR="00726E97" w:rsidRPr="00AA077D" w:rsidRDefault="00726E97" w:rsidP="00726E97">
      <w:pPr>
        <w:pStyle w:val="Heading3"/>
        <w:rPr>
          <w:rFonts w:ascii="Calibri" w:hAnsi="Calibri" w:cs="Calibri"/>
          <w:sz w:val="22"/>
          <w:szCs w:val="22"/>
          <w:lang w:val="en-US"/>
        </w:rPr>
      </w:pPr>
      <w:r w:rsidRPr="00AA077D">
        <w:rPr>
          <w:rFonts w:ascii="Calibri" w:hAnsi="Calibri" w:cs="Calibri"/>
          <w:sz w:val="22"/>
          <w:szCs w:val="22"/>
          <w:lang w:val="en-US"/>
        </w:rPr>
        <w:t>DATE:</w:t>
      </w:r>
    </w:p>
    <w:p w14:paraId="6830F320" w14:textId="77777777" w:rsidR="00726E97" w:rsidRPr="00AA077D" w:rsidRDefault="00726E97" w:rsidP="00726E9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47A5E" w:rsidRPr="00726E97" w14:paraId="769623DC" w14:textId="77777777" w:rsidTr="00947A5E">
        <w:tc>
          <w:tcPr>
            <w:tcW w:w="9072" w:type="dxa"/>
            <w:shd w:val="clear" w:color="auto" w:fill="auto"/>
          </w:tcPr>
          <w:p w14:paraId="38EC10A8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is/was your working relationship with the candidate?</w:t>
            </w:r>
          </w:p>
          <w:p w14:paraId="5347C470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347DA80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6910D438" w14:textId="77777777" w:rsidTr="00947A5E">
        <w:tc>
          <w:tcPr>
            <w:tcW w:w="9072" w:type="dxa"/>
            <w:shd w:val="clear" w:color="auto" w:fill="auto"/>
          </w:tcPr>
          <w:p w14:paraId="78EA9413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How long have you known the candidate?</w:t>
            </w:r>
          </w:p>
          <w:p w14:paraId="5A3F960F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46CB2B6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657E0445" w14:textId="77777777" w:rsidTr="00947A5E">
        <w:tc>
          <w:tcPr>
            <w:tcW w:w="9072" w:type="dxa"/>
            <w:shd w:val="clear" w:color="auto" w:fill="auto"/>
          </w:tcPr>
          <w:p w14:paraId="45AA5BF5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are their key strengths?</w:t>
            </w:r>
          </w:p>
          <w:p w14:paraId="3396AA42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60E812A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16E479D0" w14:textId="77777777" w:rsidTr="009A5111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E76A701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are their key areas for development?</w:t>
            </w:r>
          </w:p>
          <w:p w14:paraId="18F1A656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986E3F9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1E32A73B" w14:textId="77777777" w:rsidTr="009A5111">
        <w:tc>
          <w:tcPr>
            <w:tcW w:w="9072" w:type="dxa"/>
            <w:tcBorders>
              <w:bottom w:val="dashSmallGap" w:sz="4" w:space="0" w:color="auto"/>
            </w:tcBorders>
            <w:shd w:val="clear" w:color="auto" w:fill="auto"/>
          </w:tcPr>
          <w:p w14:paraId="5621D66F" w14:textId="77777777" w:rsidR="00947A5E" w:rsidRPr="00AA077D" w:rsidRDefault="00947A5E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qualities we are looking for in our trainees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are listed below. Please comment on the</w:t>
            </w: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extent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 which</w:t>
            </w: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the candidate possess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es</w:t>
            </w: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these qualities</w:t>
            </w:r>
            <w:r w:rsidR="003D4C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14:paraId="6B2C512A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9A5111" w14:paraId="62BC1D22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46365D" w14:textId="77777777" w:rsidR="00947A5E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 strong interest in Public Health Medicine</w:t>
            </w:r>
          </w:p>
          <w:p w14:paraId="58A03C8A" w14:textId="77777777" w:rsidR="003D4CB6" w:rsidRDefault="003D4CB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63F6129" w14:textId="77777777" w:rsidR="003D4CB6" w:rsidRDefault="003D4CB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87F325F" w14:textId="77777777" w:rsidR="007D4096" w:rsidRPr="00736A7D" w:rsidRDefault="007D409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3052CA4D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5B68B26" w14:textId="77777777" w:rsidR="00947A5E" w:rsidRPr="00AA077D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Strong verbal and written communication skills</w:t>
            </w:r>
          </w:p>
          <w:p w14:paraId="27051CEE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A338E10" w14:textId="77777777" w:rsidR="007D4096" w:rsidRDefault="007D4096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6DDA6BE" w14:textId="77777777" w:rsidR="003D4CB6" w:rsidRPr="00AA077D" w:rsidRDefault="003D4CB6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9A5111" w14:paraId="7CA688A4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27A870" w14:textId="77777777" w:rsidR="00947A5E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ability to work collaboratively in a team</w:t>
            </w:r>
          </w:p>
          <w:p w14:paraId="5375C0EE" w14:textId="77777777" w:rsidR="003D4CB6" w:rsidRDefault="003D4CB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7774832" w14:textId="77777777" w:rsidR="003D4CB6" w:rsidRDefault="003D4CB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61988EB" w14:textId="77777777" w:rsidR="007D4096" w:rsidRPr="00736A7D" w:rsidRDefault="007D409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9A5111" w14:paraId="062F4BCD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D503A7" w14:textId="77777777" w:rsidR="00947A5E" w:rsidRPr="00AA077D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Leadership skills</w:t>
            </w:r>
          </w:p>
          <w:p w14:paraId="55F9CBBF" w14:textId="77777777" w:rsidR="007D4096" w:rsidRDefault="007D409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B0A536C" w14:textId="77777777" w:rsidR="003D4CB6" w:rsidRPr="00AA077D" w:rsidRDefault="003D4CB6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9A5111" w14:paraId="67C12628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7BAACC" w14:textId="77777777" w:rsidR="00947A5E" w:rsidRPr="00AA077D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Strong critical / analytical thinking</w:t>
            </w:r>
          </w:p>
          <w:p w14:paraId="26543E36" w14:textId="77777777" w:rsidR="00947A5E" w:rsidRDefault="00947A5E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8E358E4" w14:textId="77777777" w:rsidR="003D4CB6" w:rsidRDefault="003D4CB6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4D5C9F2" w14:textId="77777777" w:rsidR="003D669A" w:rsidRPr="003D669A" w:rsidRDefault="003D669A" w:rsidP="003D66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B0F558" w14:textId="77777777" w:rsidR="003D669A" w:rsidRPr="003D669A" w:rsidRDefault="003D669A" w:rsidP="003D66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47A5E" w:rsidRPr="009A5111" w14:paraId="2D0F336D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7E1A9AA" w14:textId="77777777" w:rsidR="00947A5E" w:rsidRPr="00AA077D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Good organisational and planning skills</w:t>
            </w:r>
          </w:p>
          <w:p w14:paraId="2736D67F" w14:textId="77777777" w:rsidR="00947A5E" w:rsidRDefault="00947A5E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DCF83CD" w14:textId="77777777" w:rsidR="003D4CB6" w:rsidRDefault="003D4CB6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D003C1F" w14:textId="77777777" w:rsidR="007D4096" w:rsidRPr="00AA077D" w:rsidRDefault="007D4096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9A5111" w14:paraId="171CFDA4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B349EFC" w14:textId="77777777" w:rsidR="00947A5E" w:rsidRPr="00AA077D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Conflict management skills</w:t>
            </w:r>
          </w:p>
          <w:p w14:paraId="6CC400D6" w14:textId="77777777" w:rsidR="00947A5E" w:rsidRDefault="00947A5E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6610309" w14:textId="77777777" w:rsidR="007D4096" w:rsidRDefault="007D409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2BE3C52" w14:textId="77777777" w:rsidR="003D4CB6" w:rsidRPr="00AA077D" w:rsidRDefault="003D4CB6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9A5111" w14:paraId="2640E890" w14:textId="77777777" w:rsidTr="009A5111">
        <w:tc>
          <w:tcPr>
            <w:tcW w:w="907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B4CFA" w14:textId="77777777" w:rsidR="00947A5E" w:rsidRPr="00AA077D" w:rsidRDefault="00947A5E" w:rsidP="009A51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1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Broad strategic outlook</w:t>
            </w:r>
          </w:p>
          <w:p w14:paraId="5404E8D6" w14:textId="77777777" w:rsidR="00947A5E" w:rsidRDefault="00947A5E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B6547A9" w14:textId="77777777" w:rsidR="007D4096" w:rsidRDefault="007D4096" w:rsidP="00736A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77B0A24" w14:textId="77777777" w:rsidR="003D4CB6" w:rsidRPr="00AA077D" w:rsidRDefault="003D4CB6" w:rsidP="009A5111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47465ED2" w14:textId="77777777" w:rsidTr="00947A5E">
        <w:tc>
          <w:tcPr>
            <w:tcW w:w="9072" w:type="dxa"/>
            <w:shd w:val="clear" w:color="auto" w:fill="auto"/>
          </w:tcPr>
          <w:p w14:paraId="23269BDB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Are there any areas of concern we should be aware of?</w:t>
            </w:r>
          </w:p>
          <w:p w14:paraId="1B35D53C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7B422CDE" w14:textId="77777777" w:rsidR="003D4CB6" w:rsidRDefault="003D4CB6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4C04B31" w14:textId="77777777" w:rsidR="007D4096" w:rsidRDefault="007D4096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0116B18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47A5E" w:rsidRPr="00726E97" w14:paraId="3731AAF5" w14:textId="77777777" w:rsidTr="00947A5E">
        <w:tc>
          <w:tcPr>
            <w:tcW w:w="9072" w:type="dxa"/>
            <w:shd w:val="clear" w:color="auto" w:fill="auto"/>
          </w:tcPr>
          <w:p w14:paraId="71B075BA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A077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Would you recommend the candidate for the training programme in Public Health Medicine?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If so, why?</w:t>
            </w:r>
          </w:p>
          <w:p w14:paraId="19A15FCD" w14:textId="77777777" w:rsidR="00947A5E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EE4FF6E" w14:textId="77777777" w:rsidR="007D4096" w:rsidRDefault="007D4096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2281580" w14:textId="77777777" w:rsidR="007D4096" w:rsidRPr="00AA077D" w:rsidRDefault="007D4096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6CD909D" w14:textId="77777777" w:rsidR="00947A5E" w:rsidRPr="00AA077D" w:rsidRDefault="00947A5E" w:rsidP="00AA077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7783D44" w14:textId="77777777" w:rsidR="00066309" w:rsidRDefault="00066309">
      <w:pPr>
        <w:rPr>
          <w:rFonts w:ascii="Calibri" w:hAnsi="Calibri" w:cs="Calibri"/>
          <w:sz w:val="22"/>
          <w:szCs w:val="22"/>
        </w:rPr>
      </w:pPr>
    </w:p>
    <w:p w14:paraId="2AD31F63" w14:textId="77777777" w:rsidR="00066309" w:rsidRPr="00AA077D" w:rsidRDefault="00066309" w:rsidP="00736A7D">
      <w:pPr>
        <w:rPr>
          <w:rFonts w:ascii="Calibri" w:hAnsi="Calibri" w:cs="Calibri"/>
          <w:sz w:val="22"/>
          <w:szCs w:val="22"/>
        </w:rPr>
      </w:pPr>
    </w:p>
    <w:sectPr w:rsidR="00066309" w:rsidRPr="00AA077D" w:rsidSect="0000516E">
      <w:headerReference w:type="default" r:id="rId15"/>
      <w:footerReference w:type="default" r:id="rId16"/>
      <w:pgSz w:w="11906" w:h="16838"/>
      <w:pgMar w:top="1440" w:right="1440" w:bottom="1135" w:left="144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247" w14:textId="77777777" w:rsidR="00603A74" w:rsidRDefault="00603A74" w:rsidP="00726E97">
      <w:r>
        <w:separator/>
      </w:r>
    </w:p>
  </w:endnote>
  <w:endnote w:type="continuationSeparator" w:id="0">
    <w:p w14:paraId="2FB28613" w14:textId="77777777" w:rsidR="00603A74" w:rsidRDefault="00603A74" w:rsidP="0072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1C54" w14:textId="755F72B4" w:rsidR="00947A5E" w:rsidRPr="00AA077D" w:rsidRDefault="00947A5E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Re</w:t>
    </w:r>
    <w:r w:rsidR="00A939B4">
      <w:rPr>
        <w:rFonts w:ascii="Calibri" w:hAnsi="Calibri" w:cs="Calibri"/>
        <w:sz w:val="16"/>
        <w:szCs w:val="16"/>
      </w:rPr>
      <w:t>ference Check</w:t>
    </w:r>
    <w:r w:rsidR="00A939B4">
      <w:rPr>
        <w:rFonts w:ascii="Calibri" w:hAnsi="Calibri" w:cs="Calibri"/>
        <w:sz w:val="16"/>
        <w:szCs w:val="16"/>
      </w:rPr>
      <w:br/>
    </w:r>
    <w:r w:rsidR="00B52138">
      <w:rPr>
        <w:rFonts w:ascii="Calibri" w:hAnsi="Calibri" w:cs="Calibri"/>
        <w:sz w:val="16"/>
        <w:szCs w:val="16"/>
      </w:rPr>
      <w:t>202</w:t>
    </w:r>
    <w:r w:rsidR="00876315">
      <w:rPr>
        <w:rFonts w:ascii="Calibri" w:hAnsi="Calibri" w:cs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5F6C" w14:textId="77777777" w:rsidR="00603A74" w:rsidRDefault="00603A74" w:rsidP="00726E97">
      <w:r>
        <w:separator/>
      </w:r>
    </w:p>
  </w:footnote>
  <w:footnote w:type="continuationSeparator" w:id="0">
    <w:p w14:paraId="585C104E" w14:textId="77777777" w:rsidR="00603A74" w:rsidRDefault="00603A74" w:rsidP="0072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F6D9" w14:textId="77777777" w:rsidR="00947A5E" w:rsidRDefault="00947A5E" w:rsidP="00487C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7E3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E16A9"/>
    <w:multiLevelType w:val="hybridMultilevel"/>
    <w:tmpl w:val="1C6CE40A"/>
    <w:lvl w:ilvl="0" w:tplc="20D882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224680768">
    <w:abstractNumId w:val="1"/>
  </w:num>
  <w:num w:numId="2" w16cid:durableId="152667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97"/>
    <w:rsid w:val="0000516E"/>
    <w:rsid w:val="00044F01"/>
    <w:rsid w:val="00066309"/>
    <w:rsid w:val="00071CCF"/>
    <w:rsid w:val="000C1302"/>
    <w:rsid w:val="000F1097"/>
    <w:rsid w:val="0016081D"/>
    <w:rsid w:val="00161C57"/>
    <w:rsid w:val="001669BC"/>
    <w:rsid w:val="001C66C2"/>
    <w:rsid w:val="001E2FC9"/>
    <w:rsid w:val="00207788"/>
    <w:rsid w:val="00216622"/>
    <w:rsid w:val="00221B4A"/>
    <w:rsid w:val="002D291C"/>
    <w:rsid w:val="002D522D"/>
    <w:rsid w:val="00325EF8"/>
    <w:rsid w:val="003D4CB6"/>
    <w:rsid w:val="003D669A"/>
    <w:rsid w:val="004374C7"/>
    <w:rsid w:val="00487CF5"/>
    <w:rsid w:val="0049475B"/>
    <w:rsid w:val="004D1D21"/>
    <w:rsid w:val="004D755D"/>
    <w:rsid w:val="004E6128"/>
    <w:rsid w:val="005B2411"/>
    <w:rsid w:val="005B7506"/>
    <w:rsid w:val="00603240"/>
    <w:rsid w:val="00603A74"/>
    <w:rsid w:val="00690C72"/>
    <w:rsid w:val="006A6121"/>
    <w:rsid w:val="006E0656"/>
    <w:rsid w:val="006E4432"/>
    <w:rsid w:val="006F0645"/>
    <w:rsid w:val="00726E97"/>
    <w:rsid w:val="00736A7D"/>
    <w:rsid w:val="00781A32"/>
    <w:rsid w:val="007D4096"/>
    <w:rsid w:val="00807CD5"/>
    <w:rsid w:val="00860033"/>
    <w:rsid w:val="00876315"/>
    <w:rsid w:val="00925727"/>
    <w:rsid w:val="0093220E"/>
    <w:rsid w:val="00947A5E"/>
    <w:rsid w:val="009A5111"/>
    <w:rsid w:val="009D78E2"/>
    <w:rsid w:val="00A24B23"/>
    <w:rsid w:val="00A25641"/>
    <w:rsid w:val="00A72B7A"/>
    <w:rsid w:val="00A858F8"/>
    <w:rsid w:val="00A939B4"/>
    <w:rsid w:val="00AA077D"/>
    <w:rsid w:val="00B07829"/>
    <w:rsid w:val="00B52138"/>
    <w:rsid w:val="00B565CB"/>
    <w:rsid w:val="00C73F62"/>
    <w:rsid w:val="00C80176"/>
    <w:rsid w:val="00D54CB8"/>
    <w:rsid w:val="00D75F95"/>
    <w:rsid w:val="00D859F4"/>
    <w:rsid w:val="00DB18EE"/>
    <w:rsid w:val="00EA6D3E"/>
    <w:rsid w:val="00EE52F6"/>
    <w:rsid w:val="00EF3FAD"/>
    <w:rsid w:val="00FD325B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F775"/>
  <w15:chartTrackingRefBased/>
  <w15:docId w15:val="{C69AEE6E-B7DE-45DA-8726-959365DC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9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E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E9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26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72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6E9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6E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726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726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26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6E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6E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87C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09"/>
    <w:rPr>
      <w:rFonts w:ascii="Lucida Grande" w:eastAsia="Times New Roman" w:hAnsi="Lucida Grande" w:cs="Lucida Grande"/>
      <w:sz w:val="18"/>
      <w:szCs w:val="18"/>
      <w:lang w:val="en-NZ"/>
    </w:rPr>
  </w:style>
  <w:style w:type="character" w:styleId="UnresolvedMention">
    <w:name w:val="Unresolved Mention"/>
    <w:uiPriority w:val="99"/>
    <w:semiHidden/>
    <w:unhideWhenUsed/>
    <w:rsid w:val="007D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@nzcphm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lly@nzcphm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7361b-419e-4c48-812b-2a3a04246ff8">
      <Terms xmlns="http://schemas.microsoft.com/office/infopath/2007/PartnerControls"/>
    </lcf76f155ced4ddcb4097134ff3c332f>
    <TaxCatchAll xmlns="764f30b2-3900-4e35-84c8-029a0d00a0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4FB887E609541AE4E0B5D65CEE182" ma:contentTypeVersion="16" ma:contentTypeDescription="Create a new document." ma:contentTypeScope="" ma:versionID="04dba32b840f368a237810229e3c1612">
  <xsd:schema xmlns:xsd="http://www.w3.org/2001/XMLSchema" xmlns:xs="http://www.w3.org/2001/XMLSchema" xmlns:p="http://schemas.microsoft.com/office/2006/metadata/properties" xmlns:ns2="f257361b-419e-4c48-812b-2a3a04246ff8" xmlns:ns3="764f30b2-3900-4e35-84c8-029a0d00a0b5" targetNamespace="http://schemas.microsoft.com/office/2006/metadata/properties" ma:root="true" ma:fieldsID="c42840e4d08ef1f4378505e92bfebf28" ns2:_="" ns3:_="">
    <xsd:import namespace="f257361b-419e-4c48-812b-2a3a04246ff8"/>
    <xsd:import namespace="764f30b2-3900-4e35-84c8-029a0d00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361b-419e-4c48-812b-2a3a0424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e011a-8706-4493-b2c7-c7012b8fb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30b2-3900-4e35-84c8-029a0d00a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58a04f-e225-4395-9531-86bd1aa46759}" ma:internalName="TaxCatchAll" ma:showField="CatchAllData" ma:web="764f30b2-3900-4e35-84c8-029a0d00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A1ABCB-D36B-4AD1-A0FB-A5E822190EDF}">
  <ds:schemaRefs>
    <ds:schemaRef ds:uri="http://schemas.microsoft.com/office/2006/metadata/properties"/>
    <ds:schemaRef ds:uri="http://schemas.microsoft.com/office/infopath/2007/PartnerControls"/>
    <ds:schemaRef ds:uri="f257361b-419e-4c48-812b-2a3a04246ff8"/>
    <ds:schemaRef ds:uri="764f30b2-3900-4e35-84c8-029a0d00a0b5"/>
  </ds:schemaRefs>
</ds:datastoreItem>
</file>

<file path=customXml/itemProps2.xml><?xml version="1.0" encoding="utf-8"?>
<ds:datastoreItem xmlns:ds="http://schemas.openxmlformats.org/officeDocument/2006/customXml" ds:itemID="{5B97C6DF-54BF-46C8-9C05-4662BA8E5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361b-419e-4c48-812b-2a3a04246ff8"/>
    <ds:schemaRef ds:uri="764f30b2-3900-4e35-84c8-029a0d00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61F40-5745-431C-A4AA-BC57676EDD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FDF596-3E1F-4388-A4FA-147CAD3358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EB89FD-644E-4CB7-B9E4-B456408A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12" baseType="variant">
      <vt:variant>
        <vt:i4>6946824</vt:i4>
      </vt:variant>
      <vt:variant>
        <vt:i4>3</vt:i4>
      </vt:variant>
      <vt:variant>
        <vt:i4>0</vt:i4>
      </vt:variant>
      <vt:variant>
        <vt:i4>5</vt:i4>
      </vt:variant>
      <vt:variant>
        <vt:lpwstr>mailto:polly@nzcphm.org.nz</vt:lpwstr>
      </vt:variant>
      <vt:variant>
        <vt:lpwstr/>
      </vt:variant>
      <vt:variant>
        <vt:i4>7929879</vt:i4>
      </vt:variant>
      <vt:variant>
        <vt:i4>0</vt:i4>
      </vt:variant>
      <vt:variant>
        <vt:i4>0</vt:i4>
      </vt:variant>
      <vt:variant>
        <vt:i4>5</vt:i4>
      </vt:variant>
      <vt:variant>
        <vt:lpwstr>mailto:education@nzcphm.org.nz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Targett</dc:creator>
  <cp:keywords/>
  <cp:lastModifiedBy>Sarah Bell</cp:lastModifiedBy>
  <cp:revision>2</cp:revision>
  <dcterms:created xsi:type="dcterms:W3CDTF">2023-03-23T00:25:00Z</dcterms:created>
  <dcterms:modified xsi:type="dcterms:W3CDTF">2023-03-23T00:25:00Z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IT Admin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IT Admin</vt:lpwstr>
  </property>
  <property fmtid="{D5CDD505-2E9C-101B-9397-08002B2CF9AE}" pid="8" name="ContentTypeId">
    <vt:lpwstr>0x0101006B24FB887E609541AE4E0B5D65CEE182</vt:lpwstr>
  </property>
</Properties>
</file>